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D2" w:rsidRDefault="003202D2"/>
    <w:p w:rsidR="00D81CC9" w:rsidRDefault="00D81CC9">
      <w:r>
        <w:t>Angle Property Revision:</w:t>
      </w:r>
    </w:p>
    <w:p w:rsidR="00D81CC9" w:rsidRDefault="00D81CC9"/>
    <w:p w:rsidR="00D81CC9" w:rsidRDefault="00D81CC9">
      <w:r>
        <w:rPr>
          <w:noProof/>
        </w:rPr>
        <w:drawing>
          <wp:inline distT="0" distB="0" distL="0" distR="0">
            <wp:extent cx="5270500" cy="53594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C9" w:rsidRDefault="00D81CC9"/>
    <w:p w:rsidR="00D81CC9" w:rsidRDefault="00D81CC9">
      <w:r>
        <w:rPr>
          <w:noProof/>
        </w:rPr>
        <w:drawing>
          <wp:inline distT="0" distB="0" distL="0" distR="0">
            <wp:extent cx="5270500" cy="1411969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1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C9" w:rsidRDefault="00D81CC9">
      <w:r>
        <w:rPr>
          <w:noProof/>
        </w:rPr>
        <w:drawing>
          <wp:inline distT="0" distB="0" distL="0" distR="0">
            <wp:extent cx="5270500" cy="477426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77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C9" w:rsidRDefault="00D81CC9">
      <w:r>
        <w:rPr>
          <w:noProof/>
        </w:rPr>
        <w:drawing>
          <wp:inline distT="0" distB="0" distL="0" distR="0">
            <wp:extent cx="5270500" cy="9169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1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C9" w:rsidRDefault="00D81CC9"/>
    <w:p w:rsidR="00D81CC9" w:rsidRDefault="00D81CC9"/>
    <w:p w:rsidR="00D81CC9" w:rsidRDefault="00D81CC9">
      <w:r>
        <w:rPr>
          <w:noProof/>
        </w:rPr>
        <w:lastRenderedPageBreak/>
        <w:drawing>
          <wp:inline distT="0" distB="0" distL="0" distR="0">
            <wp:extent cx="5270500" cy="4133424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3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C9" w:rsidRDefault="00D81CC9"/>
    <w:p w:rsidR="00D81CC9" w:rsidRDefault="00D81CC9">
      <w:r>
        <w:t>TRIANGLES:</w:t>
      </w:r>
    </w:p>
    <w:p w:rsidR="00D81CC9" w:rsidRDefault="00D81CC9"/>
    <w:p w:rsidR="00D81CC9" w:rsidRDefault="00D81CC9">
      <w:r>
        <w:rPr>
          <w:noProof/>
        </w:rPr>
        <w:drawing>
          <wp:inline distT="0" distB="0" distL="0" distR="0">
            <wp:extent cx="5270500" cy="1664368"/>
            <wp:effectExtent l="0" t="0" r="0" b="12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6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C9" w:rsidRDefault="00D81CC9"/>
    <w:p w:rsidR="00D81CC9" w:rsidRDefault="00D81CC9">
      <w:pPr>
        <w:rPr>
          <w:b/>
        </w:rPr>
      </w:pPr>
      <w:r>
        <w:rPr>
          <w:b/>
          <w:noProof/>
        </w:rPr>
        <w:drawing>
          <wp:inline distT="0" distB="0" distL="0" distR="0">
            <wp:extent cx="5270500" cy="16821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8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C9" w:rsidRDefault="00D81CC9">
      <w:pPr>
        <w:rPr>
          <w:b/>
        </w:rPr>
      </w:pPr>
      <w:r>
        <w:rPr>
          <w:b/>
          <w:noProof/>
        </w:rPr>
        <w:drawing>
          <wp:inline distT="0" distB="0" distL="0" distR="0">
            <wp:extent cx="5270500" cy="1309040"/>
            <wp:effectExtent l="0" t="0" r="0" b="120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C9" w:rsidRDefault="00D81CC9">
      <w:pPr>
        <w:rPr>
          <w:b/>
        </w:rPr>
      </w:pPr>
      <w:r>
        <w:rPr>
          <w:b/>
          <w:noProof/>
        </w:rPr>
        <w:drawing>
          <wp:inline distT="0" distB="0" distL="0" distR="0">
            <wp:extent cx="5270500" cy="13002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0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C9" w:rsidRDefault="00D81CC9">
      <w:pPr>
        <w:rPr>
          <w:b/>
        </w:rPr>
      </w:pPr>
    </w:p>
    <w:p w:rsidR="00D81CC9" w:rsidRDefault="00D81CC9">
      <w:pPr>
        <w:rPr>
          <w:b/>
        </w:rPr>
      </w:pPr>
      <w:r>
        <w:rPr>
          <w:b/>
        </w:rPr>
        <w:t>Other shapes:</w:t>
      </w:r>
    </w:p>
    <w:p w:rsidR="00D81CC9" w:rsidRDefault="00D81CC9">
      <w:pPr>
        <w:rPr>
          <w:b/>
        </w:rPr>
      </w:pPr>
      <w:bookmarkStart w:id="0" w:name="_GoBack"/>
      <w:bookmarkEnd w:id="0"/>
    </w:p>
    <w:p w:rsidR="00D81CC9" w:rsidRDefault="00D81CC9">
      <w:pPr>
        <w:rPr>
          <w:b/>
        </w:rPr>
      </w:pPr>
      <w:r>
        <w:rPr>
          <w:b/>
          <w:noProof/>
        </w:rPr>
        <w:drawing>
          <wp:inline distT="0" distB="0" distL="0" distR="0">
            <wp:extent cx="5270500" cy="3331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C9" w:rsidRDefault="00D81CC9">
      <w:pPr>
        <w:rPr>
          <w:b/>
        </w:rPr>
      </w:pPr>
    </w:p>
    <w:p w:rsidR="00D81CC9" w:rsidRDefault="00D81CC9">
      <w:pPr>
        <w:rPr>
          <w:b/>
        </w:rPr>
      </w:pPr>
      <w:r>
        <w:rPr>
          <w:b/>
          <w:noProof/>
        </w:rPr>
        <w:drawing>
          <wp:inline distT="0" distB="0" distL="0" distR="0">
            <wp:extent cx="5270500" cy="346510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C9" w:rsidRDefault="00D81CC9">
      <w:pPr>
        <w:rPr>
          <w:b/>
        </w:rPr>
      </w:pPr>
    </w:p>
    <w:p w:rsidR="00D81CC9" w:rsidRPr="00D81CC9" w:rsidRDefault="00D81CC9">
      <w:pPr>
        <w:rPr>
          <w:b/>
        </w:rPr>
      </w:pPr>
    </w:p>
    <w:p w:rsidR="00D81CC9" w:rsidRDefault="00D81CC9"/>
    <w:p w:rsidR="00D81CC9" w:rsidRDefault="00D81CC9"/>
    <w:p w:rsidR="00D81CC9" w:rsidRDefault="00D81CC9"/>
    <w:p w:rsidR="00D81CC9" w:rsidRDefault="00D81CC9"/>
    <w:p w:rsidR="00D81CC9" w:rsidRDefault="00D81CC9"/>
    <w:p w:rsidR="00D81CC9" w:rsidRDefault="00D81CC9"/>
    <w:sectPr w:rsidR="00D81CC9" w:rsidSect="003202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C9"/>
    <w:rsid w:val="003202D2"/>
    <w:rsid w:val="00D8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77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</Words>
  <Characters>78</Characters>
  <Application>Microsoft Macintosh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2013-02-04T16:41:00Z</dcterms:created>
  <dcterms:modified xsi:type="dcterms:W3CDTF">2013-02-04T16:47:00Z</dcterms:modified>
</cp:coreProperties>
</file>