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5150A" w14:textId="77777777" w:rsidR="006C7B13" w:rsidRDefault="006C7B13" w:rsidP="00786434">
      <w:pPr>
        <w:ind w:left="-1560"/>
      </w:pPr>
      <w:bookmarkStart w:id="0" w:name="_GoBack"/>
      <w:r>
        <w:rPr>
          <w:noProof/>
        </w:rPr>
        <w:drawing>
          <wp:inline distT="0" distB="0" distL="0" distR="0" wp14:anchorId="07CF723A" wp14:editId="3C5DCA20">
            <wp:extent cx="7162800" cy="2171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395" cy="217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8150B68" w14:textId="77777777" w:rsidR="006C7B13" w:rsidRDefault="006C7B13"/>
    <w:p w14:paraId="0A637F68" w14:textId="77777777" w:rsidR="006C7B13" w:rsidRDefault="006C7B13"/>
    <w:p w14:paraId="261B7E77" w14:textId="77777777" w:rsidR="006C7B13" w:rsidRDefault="006C7B13"/>
    <w:sectPr w:rsidR="006C7B13" w:rsidSect="005A33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13"/>
    <w:rsid w:val="005A3313"/>
    <w:rsid w:val="006C7B13"/>
    <w:rsid w:val="00786434"/>
    <w:rsid w:val="00D5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32AD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B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B1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B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B1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Macintosh Word</Application>
  <DocSecurity>0</DocSecurity>
  <Lines>1</Lines>
  <Paragraphs>1</Paragraphs>
  <ScaleCrop>false</ScaleCrop>
  <Company>International School of Stavanger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Howes</dc:creator>
  <cp:keywords/>
  <dc:description/>
  <cp:lastModifiedBy>Jason Howes</cp:lastModifiedBy>
  <cp:revision>2</cp:revision>
  <dcterms:created xsi:type="dcterms:W3CDTF">2012-01-31T12:20:00Z</dcterms:created>
  <dcterms:modified xsi:type="dcterms:W3CDTF">2012-02-01T09:19:00Z</dcterms:modified>
</cp:coreProperties>
</file>