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4F" w:rsidRDefault="00CB204F">
      <w:r>
        <w:t>Warm up:</w:t>
      </w:r>
    </w:p>
    <w:p w:rsidR="00CB204F" w:rsidRDefault="00CB204F"/>
    <w:p w:rsidR="00CB204F" w:rsidRDefault="00CB204F"/>
    <w:p w:rsidR="003202D2" w:rsidRDefault="00CB204F">
      <w:r>
        <w:rPr>
          <w:noProof/>
        </w:rPr>
        <w:drawing>
          <wp:inline distT="0" distB="0" distL="0" distR="0">
            <wp:extent cx="4935855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/>
    <w:p w:rsidR="00CB204F" w:rsidRDefault="00CB204F">
      <w:r>
        <w:t>See back side:</w:t>
      </w:r>
    </w:p>
    <w:p w:rsidR="00CB204F" w:rsidRDefault="00CB204F">
      <w:r>
        <w:rPr>
          <w:noProof/>
        </w:rPr>
        <w:lastRenderedPageBreak/>
        <w:drawing>
          <wp:inline distT="0" distB="0" distL="0" distR="0">
            <wp:extent cx="5270500" cy="1778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04F" w:rsidSect="00320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F"/>
    <w:rsid w:val="003202D2"/>
    <w:rsid w:val="00CB204F"/>
    <w:rsid w:val="00D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77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2013-03-17T17:30:00Z</dcterms:created>
  <dcterms:modified xsi:type="dcterms:W3CDTF">2013-03-17T20:55:00Z</dcterms:modified>
</cp:coreProperties>
</file>