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CAC55" w14:textId="77777777" w:rsidR="007056E0" w:rsidRDefault="0021449E">
      <w:pPr>
        <w:rPr>
          <w:noProof/>
          <w:lang w:eastAsia="en-US"/>
        </w:rPr>
      </w:pPr>
      <w:r>
        <w:rPr>
          <w:noProof/>
          <w:lang w:eastAsia="en-US"/>
        </w:rPr>
        <w:t>Warm up:</w:t>
      </w:r>
    </w:p>
    <w:p w14:paraId="028C1DF6" w14:textId="77777777" w:rsidR="0021449E" w:rsidRDefault="0021449E">
      <w:pPr>
        <w:rPr>
          <w:noProof/>
          <w:lang w:eastAsia="en-US"/>
        </w:rPr>
      </w:pPr>
      <w:r>
        <w:rPr>
          <w:noProof/>
          <w:lang w:eastAsia="en-US"/>
        </w:rPr>
        <w:t xml:space="preserve">1.  Consider the data set:   </w:t>
      </w:r>
      <w:r>
        <w:rPr>
          <w:noProof/>
          <w:lang w:eastAsia="en-US"/>
        </w:rPr>
        <w:drawing>
          <wp:inline distT="0" distB="0" distL="0" distR="0" wp14:anchorId="0DF2348C" wp14:editId="1FD6A9B7">
            <wp:extent cx="3860800" cy="25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61B1E" w14:textId="36C19F86" w:rsidR="0021449E" w:rsidRDefault="0021449E">
      <w:pPr>
        <w:rPr>
          <w:noProof/>
          <w:lang w:eastAsia="en-US"/>
        </w:rPr>
      </w:pPr>
      <w:r>
        <w:rPr>
          <w:noProof/>
          <w:lang w:eastAsia="en-US"/>
        </w:rPr>
        <w:t>a.)   Find the mean, median and mode</w:t>
      </w:r>
      <w:r w:rsidR="000D5960">
        <w:rPr>
          <w:noProof/>
          <w:lang w:eastAsia="en-US"/>
        </w:rPr>
        <w:t>.  Confirm your answers using technology.</w:t>
      </w:r>
    </w:p>
    <w:p w14:paraId="6C2B22F1" w14:textId="77777777" w:rsidR="0021449E" w:rsidRDefault="0021449E">
      <w:pPr>
        <w:rPr>
          <w:noProof/>
          <w:lang w:eastAsia="en-US"/>
        </w:rPr>
      </w:pPr>
    </w:p>
    <w:p w14:paraId="4DE86E9C" w14:textId="77777777" w:rsidR="0021449E" w:rsidRDefault="0021449E">
      <w:pPr>
        <w:rPr>
          <w:noProof/>
          <w:lang w:eastAsia="en-US"/>
        </w:rPr>
      </w:pPr>
    </w:p>
    <w:p w14:paraId="68E848A3" w14:textId="77777777" w:rsidR="0021449E" w:rsidRDefault="0021449E">
      <w:pPr>
        <w:rPr>
          <w:noProof/>
          <w:lang w:eastAsia="en-US"/>
        </w:rPr>
      </w:pPr>
    </w:p>
    <w:p w14:paraId="3237799F" w14:textId="77777777" w:rsidR="0021449E" w:rsidRDefault="0021449E">
      <w:pPr>
        <w:rPr>
          <w:noProof/>
          <w:lang w:eastAsia="en-US"/>
        </w:rPr>
      </w:pPr>
    </w:p>
    <w:p w14:paraId="15418B87" w14:textId="77777777" w:rsidR="0021449E" w:rsidRDefault="0021449E">
      <w:pPr>
        <w:rPr>
          <w:noProof/>
          <w:lang w:eastAsia="en-US"/>
        </w:rPr>
      </w:pPr>
      <w:r>
        <w:rPr>
          <w:noProof/>
          <w:lang w:eastAsia="en-US"/>
        </w:rPr>
        <w:t>b.)  Find the “five figure summary”  and sketch a box and whisker plot.</w:t>
      </w:r>
    </w:p>
    <w:p w14:paraId="0E926774" w14:textId="77777777" w:rsidR="0021449E" w:rsidRDefault="0021449E">
      <w:pPr>
        <w:rPr>
          <w:noProof/>
          <w:lang w:eastAsia="en-US"/>
        </w:rPr>
      </w:pPr>
    </w:p>
    <w:p w14:paraId="21978377" w14:textId="77777777" w:rsidR="0021449E" w:rsidRDefault="0021449E">
      <w:pPr>
        <w:rPr>
          <w:noProof/>
          <w:lang w:eastAsia="en-US"/>
        </w:rPr>
      </w:pPr>
    </w:p>
    <w:p w14:paraId="4C9B3A28" w14:textId="77777777" w:rsidR="0021449E" w:rsidRDefault="0021449E">
      <w:pPr>
        <w:rPr>
          <w:noProof/>
          <w:lang w:eastAsia="en-US"/>
        </w:rPr>
      </w:pPr>
    </w:p>
    <w:p w14:paraId="7A12E6C5" w14:textId="77777777" w:rsidR="0021449E" w:rsidRDefault="0021449E">
      <w:pPr>
        <w:rPr>
          <w:noProof/>
          <w:lang w:eastAsia="en-US"/>
        </w:rPr>
      </w:pPr>
    </w:p>
    <w:p w14:paraId="422C1664" w14:textId="77777777" w:rsidR="0021449E" w:rsidRDefault="0021449E">
      <w:pPr>
        <w:rPr>
          <w:noProof/>
          <w:lang w:eastAsia="en-US"/>
        </w:rPr>
      </w:pPr>
    </w:p>
    <w:p w14:paraId="3063D9DD" w14:textId="77777777" w:rsidR="0021449E" w:rsidRDefault="0021449E">
      <w:pPr>
        <w:rPr>
          <w:noProof/>
          <w:lang w:eastAsia="en-US"/>
        </w:rPr>
      </w:pPr>
    </w:p>
    <w:p w14:paraId="01A9BD78" w14:textId="77777777" w:rsidR="0021449E" w:rsidRDefault="0021449E">
      <w:pPr>
        <w:rPr>
          <w:noProof/>
          <w:lang w:eastAsia="en-US"/>
        </w:rPr>
      </w:pPr>
    </w:p>
    <w:p w14:paraId="67D65153" w14:textId="26DACE78" w:rsidR="0021449E" w:rsidRDefault="0021449E">
      <w:pPr>
        <w:rPr>
          <w:noProof/>
          <w:lang w:eastAsia="en-US"/>
        </w:rPr>
      </w:pPr>
      <w:r>
        <w:rPr>
          <w:noProof/>
          <w:lang w:eastAsia="en-US"/>
        </w:rPr>
        <w:t xml:space="preserve">2.  </w:t>
      </w:r>
      <w:r w:rsidR="00247CB3">
        <w:rPr>
          <w:noProof/>
          <w:lang w:eastAsia="en-US"/>
        </w:rPr>
        <w:t xml:space="preserve">a.)  </w:t>
      </w:r>
      <w:r>
        <w:rPr>
          <w:noProof/>
          <w:lang w:eastAsia="en-US"/>
        </w:rPr>
        <w:t>The data below is ……………………………..data.</w:t>
      </w:r>
    </w:p>
    <w:p w14:paraId="23FAC7DA" w14:textId="77777777" w:rsidR="0021449E" w:rsidRDefault="0021449E">
      <w:pPr>
        <w:rPr>
          <w:noProof/>
          <w:lang w:eastAsia="en-US"/>
        </w:rPr>
      </w:pPr>
    </w:p>
    <w:p w14:paraId="66D1CE4F" w14:textId="332F9CE6" w:rsidR="0021449E" w:rsidRDefault="00247CB3">
      <w:pPr>
        <w:rPr>
          <w:noProof/>
          <w:lang w:eastAsia="en-US"/>
        </w:rPr>
      </w:pPr>
      <w:r>
        <w:rPr>
          <w:noProof/>
          <w:lang w:eastAsia="en-US"/>
        </w:rPr>
        <w:t xml:space="preserve">b.)   </w:t>
      </w:r>
      <w:r w:rsidR="0021449E">
        <w:rPr>
          <w:noProof/>
          <w:lang w:eastAsia="en-US"/>
        </w:rPr>
        <w:t>Find the mean.</w:t>
      </w:r>
    </w:p>
    <w:p w14:paraId="3947DB3D" w14:textId="5F5F736D" w:rsidR="00247CB3" w:rsidRDefault="00247CB3">
      <w:pPr>
        <w:rPr>
          <w:noProof/>
          <w:lang w:eastAsia="en-US"/>
        </w:rPr>
      </w:pPr>
      <w:r>
        <w:rPr>
          <w:noProof/>
          <w:lang w:eastAsia="en-US"/>
        </w:rPr>
        <w:t>c.)  Determine the median.</w:t>
      </w:r>
    </w:p>
    <w:p w14:paraId="2D132E65" w14:textId="53E7A62B" w:rsidR="008F0BB8" w:rsidRDefault="008F0BB8">
      <w:pPr>
        <w:rPr>
          <w:noProof/>
          <w:lang w:eastAsia="en-US"/>
        </w:rPr>
      </w:pPr>
      <w:r>
        <w:rPr>
          <w:noProof/>
          <w:lang w:eastAsia="en-US"/>
        </w:rPr>
        <w:t>d.)  Calculate the standard deviation.  Use you graphics calculator to check your work.</w:t>
      </w:r>
    </w:p>
    <w:p w14:paraId="19E49DEB" w14:textId="77777777" w:rsidR="0021449E" w:rsidRDefault="0021449E">
      <w:pPr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 wp14:anchorId="09399691" wp14:editId="0151FE4A">
            <wp:extent cx="5130800" cy="6477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B0574" w14:textId="77777777" w:rsidR="0021449E" w:rsidRDefault="0021449E">
      <w:pPr>
        <w:rPr>
          <w:noProof/>
          <w:lang w:eastAsia="en-US"/>
        </w:rPr>
      </w:pPr>
    </w:p>
    <w:p w14:paraId="5A5D1F1C" w14:textId="77777777" w:rsidR="0021449E" w:rsidRDefault="0021449E">
      <w:pPr>
        <w:rPr>
          <w:noProof/>
          <w:lang w:eastAsia="en-US"/>
        </w:rPr>
      </w:pPr>
    </w:p>
    <w:p w14:paraId="417F6BA2" w14:textId="77777777" w:rsidR="0021449E" w:rsidRDefault="0021449E">
      <w:pPr>
        <w:rPr>
          <w:noProof/>
          <w:lang w:eastAsia="en-US"/>
        </w:rPr>
      </w:pPr>
    </w:p>
    <w:p w14:paraId="42BCCC1E" w14:textId="77777777" w:rsidR="0021449E" w:rsidRDefault="0021449E">
      <w:pPr>
        <w:rPr>
          <w:noProof/>
          <w:lang w:eastAsia="en-US"/>
        </w:rPr>
      </w:pPr>
      <w:r>
        <w:rPr>
          <w:noProof/>
          <w:lang w:eastAsia="en-US"/>
        </w:rPr>
        <w:lastRenderedPageBreak/>
        <w:t>3.  The data below is ……………………………………data.</w:t>
      </w:r>
    </w:p>
    <w:p w14:paraId="5FEF641A" w14:textId="77777777" w:rsidR="0021449E" w:rsidRDefault="0021449E">
      <w:pPr>
        <w:rPr>
          <w:noProof/>
          <w:lang w:eastAsia="en-US"/>
        </w:rPr>
      </w:pPr>
    </w:p>
    <w:p w14:paraId="7DE0250A" w14:textId="631646CC" w:rsidR="0021449E" w:rsidRDefault="0021449E">
      <w:pPr>
        <w:rPr>
          <w:noProof/>
          <w:lang w:eastAsia="en-US"/>
        </w:rPr>
      </w:pPr>
      <w:r>
        <w:rPr>
          <w:noProof/>
          <w:lang w:eastAsia="en-US"/>
        </w:rPr>
        <w:t xml:space="preserve">a.)  Find </w:t>
      </w:r>
      <w:r w:rsidR="008F0BB8">
        <w:rPr>
          <w:noProof/>
          <w:lang w:eastAsia="en-US"/>
        </w:rPr>
        <w:t>an estimate for the</w:t>
      </w:r>
      <w:r>
        <w:rPr>
          <w:noProof/>
          <w:lang w:eastAsia="en-US"/>
        </w:rPr>
        <w:t xml:space="preserve"> mean.</w:t>
      </w:r>
      <w:r w:rsidR="008F0BB8">
        <w:rPr>
          <w:noProof/>
          <w:lang w:eastAsia="en-US"/>
        </w:rPr>
        <w:t xml:space="preserve">  Why can you only find an estimate for this data?</w:t>
      </w:r>
    </w:p>
    <w:p w14:paraId="1AF9EA8B" w14:textId="77777777" w:rsidR="0021449E" w:rsidRDefault="0021449E">
      <w:r>
        <w:rPr>
          <w:noProof/>
          <w:lang w:eastAsia="en-US"/>
        </w:rPr>
        <w:drawing>
          <wp:inline distT="0" distB="0" distL="0" distR="0" wp14:anchorId="4195068B" wp14:editId="0D28DC0A">
            <wp:extent cx="2540000" cy="3022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28DB815" w14:textId="75715682" w:rsidR="0021449E" w:rsidRDefault="008F0BB8">
      <w:r>
        <w:t>b</w:t>
      </w:r>
      <w:r w:rsidR="0021449E">
        <w:t>.</w:t>
      </w:r>
      <w:proofErr w:type="gramStart"/>
      <w:r w:rsidR="0021449E">
        <w:t>)  Circle</w:t>
      </w:r>
      <w:proofErr w:type="gramEnd"/>
      <w:r w:rsidR="0021449E">
        <w:t xml:space="preserve"> one:  A bar graph/histogram is used to plot this data:</w:t>
      </w:r>
    </w:p>
    <w:p w14:paraId="56C40359" w14:textId="521CDFEF" w:rsidR="0021449E" w:rsidRDefault="008F0BB8">
      <w:r>
        <w:t>c</w:t>
      </w:r>
      <w:r w:rsidR="00247CB3">
        <w:t>.</w:t>
      </w:r>
      <w:proofErr w:type="gramStart"/>
      <w:r w:rsidR="00247CB3">
        <w:t xml:space="preserve">)  </w:t>
      </w:r>
      <w:r w:rsidR="0021449E">
        <w:t>Sketch</w:t>
      </w:r>
      <w:proofErr w:type="gramEnd"/>
      <w:r w:rsidR="0021449E">
        <w:t xml:space="preserve"> one and determine the modal class.</w:t>
      </w:r>
    </w:p>
    <w:p w14:paraId="35094D78" w14:textId="77777777" w:rsidR="008F0BB8" w:rsidRDefault="008F0BB8"/>
    <w:p w14:paraId="40EDC90A" w14:textId="77777777" w:rsidR="008F0BB8" w:rsidRDefault="008F0BB8"/>
    <w:p w14:paraId="368145BC" w14:textId="77777777" w:rsidR="008F0BB8" w:rsidRDefault="008F0BB8"/>
    <w:p w14:paraId="185D1FE8" w14:textId="77777777" w:rsidR="008F0BB8" w:rsidRDefault="008F0BB8"/>
    <w:p w14:paraId="7D46534E" w14:textId="77777777" w:rsidR="008F0BB8" w:rsidRDefault="008F0BB8"/>
    <w:p w14:paraId="0DF6CCE7" w14:textId="77777777" w:rsidR="008F0BB8" w:rsidRDefault="008F0BB8"/>
    <w:p w14:paraId="08E9852D" w14:textId="5EA52250" w:rsidR="00247CB3" w:rsidRDefault="008F0BB8">
      <w:r>
        <w:t>d</w:t>
      </w:r>
      <w:r w:rsidR="00247CB3">
        <w:t>.</w:t>
      </w:r>
      <w:proofErr w:type="gramStart"/>
      <w:r w:rsidR="00247CB3">
        <w:t>)  Describe</w:t>
      </w:r>
      <w:proofErr w:type="gramEnd"/>
      <w:r w:rsidR="00247CB3">
        <w:t xml:space="preserve"> the distribution of the data.</w:t>
      </w:r>
    </w:p>
    <w:p w14:paraId="01A6C7EC" w14:textId="77777777" w:rsidR="00247CB3" w:rsidRDefault="00247CB3"/>
    <w:p w14:paraId="571678E9" w14:textId="77777777" w:rsidR="008F0BB8" w:rsidRDefault="008F0BB8"/>
    <w:p w14:paraId="3F4F0F9B" w14:textId="1363207D" w:rsidR="008F0BB8" w:rsidRDefault="008F0BB8" w:rsidP="008F0BB8">
      <w:r>
        <w:t>e</w:t>
      </w:r>
      <w:r w:rsidR="00247CB3">
        <w:t>.</w:t>
      </w:r>
      <w:proofErr w:type="gramStart"/>
      <w:r w:rsidR="00247CB3">
        <w:t xml:space="preserve">)  </w:t>
      </w:r>
      <w:r>
        <w:t xml:space="preserve">  Build</w:t>
      </w:r>
      <w:proofErr w:type="gramEnd"/>
      <w:r>
        <w:t xml:space="preserve"> a cumulative frequency column.</w:t>
      </w:r>
    </w:p>
    <w:p w14:paraId="7ED23B1F" w14:textId="3A5923FD" w:rsidR="00247CB3" w:rsidRDefault="00247CB3">
      <w:r>
        <w:t xml:space="preserve">Using the graph paper provided and a scale of 1cm = 10 units, </w:t>
      </w:r>
      <w:r w:rsidR="005549D7">
        <w:t>plot a</w:t>
      </w:r>
      <w:r>
        <w:t xml:space="preserve"> CUMULATIVE frequency chart</w:t>
      </w:r>
      <w:r w:rsidR="005549D7">
        <w:t xml:space="preserve"> and estimate the IQR and median.</w:t>
      </w:r>
    </w:p>
    <w:p w14:paraId="5CE208D1" w14:textId="77777777" w:rsidR="008F0BB8" w:rsidRDefault="008F0BB8"/>
    <w:p w14:paraId="1FF60EA8" w14:textId="3E05B572" w:rsidR="0056214D" w:rsidRDefault="008F0BB8">
      <w:r>
        <w:t>4</w:t>
      </w:r>
      <w:r w:rsidR="005549D7">
        <w:t>.</w:t>
      </w:r>
      <w:proofErr w:type="gramStart"/>
      <w:r w:rsidR="005549D7">
        <w:t>)  Use</w:t>
      </w:r>
      <w:proofErr w:type="gramEnd"/>
      <w:r w:rsidR="005549D7">
        <w:t xml:space="preserve"> the cumulative frequency graph to estimate how many students scored above 75%?</w:t>
      </w:r>
    </w:p>
    <w:p w14:paraId="3D9D172D" w14:textId="77777777" w:rsidR="0056214D" w:rsidRDefault="0056214D"/>
    <w:p w14:paraId="4E8EF283" w14:textId="77777777" w:rsidR="0056214D" w:rsidRDefault="0056214D">
      <w:r>
        <w:rPr>
          <w:noProof/>
          <w:lang w:eastAsia="en-US"/>
        </w:rPr>
        <w:drawing>
          <wp:inline distT="0" distB="0" distL="0" distR="0" wp14:anchorId="738E2CE4" wp14:editId="305D2F0D">
            <wp:extent cx="5486400" cy="38682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6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044D1" w14:textId="77777777" w:rsidR="00760E03" w:rsidRDefault="00760E03"/>
    <w:p w14:paraId="116CEB75" w14:textId="1A919FB4" w:rsidR="00760E03" w:rsidRDefault="00760E03">
      <w:r>
        <w:t>c.</w:t>
      </w:r>
      <w:proofErr w:type="gramStart"/>
      <w:r>
        <w:t>)  How</w:t>
      </w:r>
      <w:proofErr w:type="gramEnd"/>
      <w:r>
        <w:t xml:space="preserve"> many students take over 35 minutes to get to school?</w:t>
      </w:r>
      <w:bookmarkStart w:id="0" w:name="_GoBack"/>
      <w:bookmarkEnd w:id="0"/>
    </w:p>
    <w:p w14:paraId="5CFA6B46" w14:textId="6AA9C918" w:rsidR="0056214D" w:rsidRDefault="0056214D"/>
    <w:p w14:paraId="0E9489FE" w14:textId="77777777" w:rsidR="005549D7" w:rsidRDefault="005549D7"/>
    <w:p w14:paraId="737E9ACE" w14:textId="77777777" w:rsidR="005549D7" w:rsidRDefault="005549D7"/>
    <w:p w14:paraId="5B05C041" w14:textId="77777777" w:rsidR="005549D7" w:rsidRDefault="005549D7"/>
    <w:p w14:paraId="06AD5B5A" w14:textId="77777777" w:rsidR="005549D7" w:rsidRDefault="005549D7"/>
    <w:p w14:paraId="43964816" w14:textId="77777777" w:rsidR="005549D7" w:rsidRDefault="005549D7"/>
    <w:p w14:paraId="77585D43" w14:textId="77777777" w:rsidR="005549D7" w:rsidRDefault="005549D7"/>
    <w:p w14:paraId="13FEDB6A" w14:textId="77777777" w:rsidR="005549D7" w:rsidRDefault="005549D7"/>
    <w:p w14:paraId="33341F97" w14:textId="77777777" w:rsidR="005549D7" w:rsidRDefault="005549D7"/>
    <w:p w14:paraId="7659A9EF" w14:textId="230FAD45" w:rsidR="005549D7" w:rsidRDefault="005549D7"/>
    <w:sectPr w:rsidR="005549D7" w:rsidSect="007056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9E"/>
    <w:rsid w:val="000D5960"/>
    <w:rsid w:val="00116A9F"/>
    <w:rsid w:val="001B05FC"/>
    <w:rsid w:val="0021449E"/>
    <w:rsid w:val="00247CB3"/>
    <w:rsid w:val="00361130"/>
    <w:rsid w:val="0037326C"/>
    <w:rsid w:val="005549D7"/>
    <w:rsid w:val="0056214D"/>
    <w:rsid w:val="007056E0"/>
    <w:rsid w:val="00723A4B"/>
    <w:rsid w:val="00760E03"/>
    <w:rsid w:val="008F0BB8"/>
    <w:rsid w:val="00B00694"/>
    <w:rsid w:val="00B66B1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351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49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4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49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152</Words>
  <Characters>873</Characters>
  <Application>Microsoft Macintosh Word</Application>
  <DocSecurity>0</DocSecurity>
  <Lines>7</Lines>
  <Paragraphs>2</Paragraphs>
  <ScaleCrop>false</ScaleCrop>
  <Company>International School of Stavanger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Howes</dc:creator>
  <cp:keywords/>
  <dc:description/>
  <cp:lastModifiedBy>Jason Howes</cp:lastModifiedBy>
  <cp:revision>4</cp:revision>
  <cp:lastPrinted>2013-02-03T17:48:00Z</cp:lastPrinted>
  <dcterms:created xsi:type="dcterms:W3CDTF">2013-01-31T20:33:00Z</dcterms:created>
  <dcterms:modified xsi:type="dcterms:W3CDTF">2013-02-03T18:24:00Z</dcterms:modified>
</cp:coreProperties>
</file>